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B5173" w14:textId="24F7A079" w:rsidR="001D688B" w:rsidRDefault="001D688B" w:rsidP="005E17A2">
      <w:pPr>
        <w:pStyle w:val="BodyText"/>
        <w:rPr>
          <w:sz w:val="40"/>
          <w:szCs w:val="40"/>
        </w:rPr>
      </w:pPr>
      <w:r w:rsidRPr="001200B9">
        <w:rPr>
          <w:sz w:val="40"/>
          <w:szCs w:val="40"/>
        </w:rPr>
        <w:t xml:space="preserve">FACT </w:t>
      </w:r>
      <w:r w:rsidR="001A062C">
        <w:rPr>
          <w:sz w:val="40"/>
          <w:szCs w:val="40"/>
        </w:rPr>
        <w:t xml:space="preserve">Special </w:t>
      </w:r>
      <w:r w:rsidRPr="001200B9">
        <w:rPr>
          <w:sz w:val="40"/>
          <w:szCs w:val="40"/>
        </w:rPr>
        <w:t>Meeting</w:t>
      </w:r>
      <w:r w:rsidR="007B7437">
        <w:rPr>
          <w:sz w:val="40"/>
          <w:szCs w:val="40"/>
        </w:rPr>
        <w:t xml:space="preserve"> Agenda</w:t>
      </w:r>
    </w:p>
    <w:p w14:paraId="4F108709" w14:textId="77777777" w:rsidR="001D688B" w:rsidRPr="00347C01" w:rsidRDefault="001D688B" w:rsidP="001D688B">
      <w:pPr>
        <w:pStyle w:val="BodyText"/>
        <w:rPr>
          <w:sz w:val="10"/>
          <w:szCs w:val="32"/>
        </w:rPr>
      </w:pPr>
    </w:p>
    <w:p w14:paraId="48195171" w14:textId="1375A6CF" w:rsidR="009844C8" w:rsidRPr="00B53522" w:rsidRDefault="00A774A1" w:rsidP="001D688B">
      <w:pPr>
        <w:jc w:val="center"/>
        <w:rPr>
          <w:rFonts w:ascii="Calibri" w:hAnsi="Calibri"/>
          <w:bCs/>
          <w:color w:val="000099"/>
          <w:sz w:val="28"/>
        </w:rPr>
      </w:pPr>
      <w:r w:rsidRPr="00B53522">
        <w:rPr>
          <w:rFonts w:ascii="Calibri" w:hAnsi="Calibri"/>
          <w:bCs/>
          <w:color w:val="000099"/>
          <w:sz w:val="28"/>
        </w:rPr>
        <w:t xml:space="preserve">August </w:t>
      </w:r>
      <w:r w:rsidR="001A062C" w:rsidRPr="00B53522">
        <w:rPr>
          <w:rFonts w:ascii="Calibri" w:hAnsi="Calibri"/>
          <w:bCs/>
          <w:color w:val="000099"/>
          <w:sz w:val="28"/>
        </w:rPr>
        <w:t>21</w:t>
      </w:r>
      <w:r w:rsidR="0033062B" w:rsidRPr="00B53522">
        <w:rPr>
          <w:rFonts w:ascii="Calibri" w:hAnsi="Calibri"/>
          <w:bCs/>
          <w:color w:val="000099"/>
          <w:sz w:val="28"/>
        </w:rPr>
        <w:t>, 202</w:t>
      </w:r>
      <w:r w:rsidR="004157A0" w:rsidRPr="00B53522">
        <w:rPr>
          <w:rFonts w:ascii="Calibri" w:hAnsi="Calibri"/>
          <w:bCs/>
          <w:color w:val="000099"/>
          <w:sz w:val="28"/>
        </w:rPr>
        <w:t>4</w:t>
      </w:r>
    </w:p>
    <w:p w14:paraId="0E56287B" w14:textId="080204D7" w:rsidR="001D688B" w:rsidRPr="00B53522" w:rsidRDefault="001A062C" w:rsidP="001D688B">
      <w:pPr>
        <w:jc w:val="center"/>
        <w:rPr>
          <w:rFonts w:ascii="Calibri" w:hAnsi="Calibri"/>
          <w:bCs/>
          <w:color w:val="000099"/>
        </w:rPr>
      </w:pPr>
      <w:r w:rsidRPr="00B53522">
        <w:rPr>
          <w:rFonts w:ascii="Calibri" w:hAnsi="Calibri"/>
          <w:bCs/>
          <w:color w:val="000099"/>
        </w:rPr>
        <w:t>1</w:t>
      </w:r>
      <w:r w:rsidR="001D688B" w:rsidRPr="00B53522">
        <w:rPr>
          <w:rFonts w:ascii="Calibri" w:hAnsi="Calibri"/>
          <w:bCs/>
          <w:color w:val="000099"/>
        </w:rPr>
        <w:t>:</w:t>
      </w:r>
      <w:r w:rsidRPr="00B53522">
        <w:rPr>
          <w:rFonts w:ascii="Calibri" w:hAnsi="Calibri"/>
          <w:bCs/>
          <w:color w:val="000099"/>
        </w:rPr>
        <w:t>0</w:t>
      </w:r>
      <w:r w:rsidR="001D688B" w:rsidRPr="00B53522">
        <w:rPr>
          <w:rFonts w:ascii="Calibri" w:hAnsi="Calibri"/>
          <w:bCs/>
          <w:color w:val="000099"/>
        </w:rPr>
        <w:t xml:space="preserve">0 </w:t>
      </w:r>
      <w:r w:rsidRPr="00B53522">
        <w:rPr>
          <w:rFonts w:ascii="Calibri" w:hAnsi="Calibri"/>
          <w:bCs/>
          <w:color w:val="000099"/>
        </w:rPr>
        <w:t>p</w:t>
      </w:r>
      <w:r w:rsidR="001D688B" w:rsidRPr="00B53522">
        <w:rPr>
          <w:rFonts w:ascii="Calibri" w:hAnsi="Calibri"/>
          <w:bCs/>
          <w:color w:val="000099"/>
        </w:rPr>
        <w:t xml:space="preserve">.m. – </w:t>
      </w:r>
      <w:r w:rsidRPr="00B53522">
        <w:rPr>
          <w:rFonts w:ascii="Calibri" w:hAnsi="Calibri"/>
          <w:bCs/>
          <w:color w:val="000099"/>
        </w:rPr>
        <w:t>3</w:t>
      </w:r>
      <w:r w:rsidR="001D688B" w:rsidRPr="00B53522">
        <w:rPr>
          <w:rFonts w:ascii="Calibri" w:hAnsi="Calibri"/>
          <w:bCs/>
          <w:color w:val="000099"/>
        </w:rPr>
        <w:t>:</w:t>
      </w:r>
      <w:r w:rsidRPr="00B53522">
        <w:rPr>
          <w:rFonts w:ascii="Calibri" w:hAnsi="Calibri"/>
          <w:bCs/>
          <w:color w:val="000099"/>
        </w:rPr>
        <w:t>0</w:t>
      </w:r>
      <w:r w:rsidR="001D688B" w:rsidRPr="00B53522">
        <w:rPr>
          <w:rFonts w:ascii="Calibri" w:hAnsi="Calibri"/>
          <w:bCs/>
          <w:color w:val="000099"/>
        </w:rPr>
        <w:t xml:space="preserve">0 </w:t>
      </w:r>
      <w:r w:rsidRPr="00B53522">
        <w:rPr>
          <w:rFonts w:ascii="Calibri" w:hAnsi="Calibri"/>
          <w:bCs/>
          <w:color w:val="000099"/>
        </w:rPr>
        <w:t>p</w:t>
      </w:r>
      <w:r w:rsidR="001D688B" w:rsidRPr="00B53522">
        <w:rPr>
          <w:rFonts w:ascii="Calibri" w:hAnsi="Calibri"/>
          <w:bCs/>
          <w:color w:val="000099"/>
        </w:rPr>
        <w:t>.m.</w:t>
      </w:r>
    </w:p>
    <w:p w14:paraId="1A5BB4A7" w14:textId="4BF8010F" w:rsidR="00B94B8E" w:rsidRDefault="00B94B8E" w:rsidP="001D688B">
      <w:pPr>
        <w:jc w:val="center"/>
        <w:rPr>
          <w:rFonts w:ascii="Calibri" w:hAnsi="Calibri"/>
          <w:bCs/>
          <w:color w:val="000099"/>
        </w:rPr>
      </w:pPr>
      <w:r w:rsidRPr="00B53522">
        <w:rPr>
          <w:rFonts w:ascii="Calibri" w:hAnsi="Calibri"/>
          <w:bCs/>
          <w:color w:val="000099"/>
        </w:rPr>
        <w:t xml:space="preserve">Location: </w:t>
      </w:r>
      <w:r w:rsidR="00FF1059">
        <w:rPr>
          <w:rFonts w:ascii="Calibri" w:hAnsi="Calibri"/>
          <w:bCs/>
          <w:color w:val="000099"/>
        </w:rPr>
        <w:t>40 Douglas Dr, Martinez</w:t>
      </w:r>
      <w:r w:rsidR="00B652A3" w:rsidRPr="00B53522">
        <w:rPr>
          <w:rFonts w:ascii="Calibri" w:hAnsi="Calibri"/>
          <w:bCs/>
          <w:color w:val="000099"/>
        </w:rPr>
        <w:t>, CA 94523</w:t>
      </w:r>
      <w:r w:rsidRPr="00B53522">
        <w:rPr>
          <w:rFonts w:ascii="Calibri" w:hAnsi="Calibri"/>
          <w:bCs/>
          <w:color w:val="000099"/>
        </w:rPr>
        <w:t xml:space="preserve"> </w:t>
      </w:r>
    </w:p>
    <w:p w14:paraId="2897DF63" w14:textId="73A08E22" w:rsidR="00FF1059" w:rsidRPr="00B53522" w:rsidRDefault="00FF1059" w:rsidP="001D688B">
      <w:pPr>
        <w:jc w:val="center"/>
        <w:rPr>
          <w:rFonts w:ascii="Calibri" w:hAnsi="Calibri"/>
          <w:bCs/>
          <w:color w:val="000099"/>
        </w:rPr>
      </w:pPr>
      <w:r>
        <w:rPr>
          <w:rFonts w:ascii="Calibri" w:hAnsi="Calibri"/>
          <w:bCs/>
          <w:color w:val="000099"/>
        </w:rPr>
        <w:t>Conference Room 101/102</w:t>
      </w:r>
    </w:p>
    <w:p w14:paraId="448654C2" w14:textId="2C522AEC" w:rsidR="00144CD5" w:rsidRPr="00B53522" w:rsidRDefault="00144CD5" w:rsidP="000932EE">
      <w:pPr>
        <w:rPr>
          <w:rFonts w:ascii="Calibri" w:hAnsi="Calibri"/>
          <w:bCs/>
          <w:color w:val="000099"/>
        </w:rPr>
      </w:pPr>
    </w:p>
    <w:p w14:paraId="706E72C9" w14:textId="77777777" w:rsidR="00144CD5" w:rsidRPr="00B53522" w:rsidRDefault="00144CD5" w:rsidP="00144CD5">
      <w:pPr>
        <w:pStyle w:val="Default"/>
        <w:jc w:val="center"/>
        <w:rPr>
          <w:b/>
          <w:sz w:val="20"/>
          <w:szCs w:val="23"/>
        </w:rPr>
      </w:pPr>
      <w:r w:rsidRPr="00B53522">
        <w:rPr>
          <w:b/>
          <w:sz w:val="20"/>
          <w:szCs w:val="23"/>
        </w:rPr>
        <w:t>PUBLIC ACCESS INSTRUCTIONS:</w:t>
      </w:r>
    </w:p>
    <w:p w14:paraId="583680D4" w14:textId="77777777" w:rsidR="00144CD5" w:rsidRPr="00B53522" w:rsidRDefault="00144CD5" w:rsidP="00144CD5">
      <w:pPr>
        <w:pStyle w:val="Default"/>
        <w:jc w:val="center"/>
        <w:rPr>
          <w:sz w:val="20"/>
          <w:szCs w:val="23"/>
        </w:rPr>
      </w:pPr>
      <w:r w:rsidRPr="00B53522">
        <w:rPr>
          <w:sz w:val="20"/>
          <w:szCs w:val="23"/>
        </w:rPr>
        <w:t>The public may attend this meeting in person at the above location.</w:t>
      </w:r>
    </w:p>
    <w:p w14:paraId="3DF92FF0" w14:textId="77777777" w:rsidR="00144CD5" w:rsidRPr="00B53522" w:rsidRDefault="00144CD5" w:rsidP="00144CD5">
      <w:pPr>
        <w:pStyle w:val="Default"/>
        <w:jc w:val="center"/>
        <w:rPr>
          <w:sz w:val="20"/>
          <w:szCs w:val="23"/>
        </w:rPr>
      </w:pPr>
      <w:r w:rsidRPr="00B53522">
        <w:rPr>
          <w:sz w:val="20"/>
          <w:szCs w:val="23"/>
        </w:rPr>
        <w:t>The public also may attend this meeting remotely via Zoom or call-in. Login information and call-in information is provided below.</w:t>
      </w:r>
    </w:p>
    <w:p w14:paraId="3BEEF2F9" w14:textId="77777777" w:rsidR="000932EE" w:rsidRPr="00B53522" w:rsidRDefault="00144CD5" w:rsidP="000932EE">
      <w:pPr>
        <w:pStyle w:val="Default"/>
        <w:jc w:val="center"/>
        <w:rPr>
          <w:b/>
          <w:sz w:val="20"/>
          <w:szCs w:val="23"/>
        </w:rPr>
      </w:pPr>
      <w:r w:rsidRPr="00B53522">
        <w:rPr>
          <w:b/>
          <w:sz w:val="20"/>
          <w:szCs w:val="23"/>
        </w:rPr>
        <w:t>HOW TO JOIN THE MEETING VIA ZOOM:</w:t>
      </w:r>
    </w:p>
    <w:p w14:paraId="0045AF4F" w14:textId="01DA36B1" w:rsidR="00B53522" w:rsidRPr="00B53522" w:rsidRDefault="00144CD5" w:rsidP="00B53522">
      <w:pPr>
        <w:pStyle w:val="Default"/>
        <w:jc w:val="center"/>
        <w:rPr>
          <w:rStyle w:val="Hyperlink"/>
          <w:sz w:val="20"/>
          <w:szCs w:val="23"/>
        </w:rPr>
      </w:pPr>
      <w:r w:rsidRPr="00B53522">
        <w:rPr>
          <w:sz w:val="20"/>
          <w:szCs w:val="23"/>
        </w:rPr>
        <w:t>Link</w:t>
      </w:r>
      <w:r w:rsidR="002F4FD5" w:rsidRPr="00B53522">
        <w:rPr>
          <w:sz w:val="20"/>
          <w:szCs w:val="23"/>
        </w:rPr>
        <w:t>:</w:t>
      </w:r>
      <w:r w:rsidR="00B53522" w:rsidRPr="00B53522">
        <w:rPr>
          <w:rStyle w:val="Hyperlink"/>
          <w:sz w:val="20"/>
          <w:szCs w:val="23"/>
        </w:rPr>
        <w:t xml:space="preserve"> </w:t>
      </w:r>
      <w:r w:rsidR="00B53522" w:rsidRPr="00B53522">
        <w:rPr>
          <w:rStyle w:val="Hyperlink"/>
          <w:sz w:val="20"/>
          <w:szCs w:val="20"/>
        </w:rPr>
        <w:t>https://cccounty-us.zoom.us/j/89762569036?pwd=6NrFATr6ah28yC9JLIpNclVlVtAet9.1</w:t>
      </w:r>
    </w:p>
    <w:p w14:paraId="6D50C4E4" w14:textId="77777777" w:rsidR="00144CD5" w:rsidRPr="00B53522" w:rsidRDefault="00144CD5" w:rsidP="00144CD5">
      <w:pPr>
        <w:pStyle w:val="Default"/>
        <w:jc w:val="center"/>
        <w:rPr>
          <w:sz w:val="12"/>
          <w:szCs w:val="23"/>
        </w:rPr>
      </w:pPr>
    </w:p>
    <w:p w14:paraId="4E9E5C1C" w14:textId="77777777" w:rsidR="00144CD5" w:rsidRPr="00B53522" w:rsidRDefault="00144CD5" w:rsidP="00144CD5">
      <w:pPr>
        <w:pStyle w:val="Default"/>
        <w:jc w:val="center"/>
        <w:rPr>
          <w:b/>
          <w:sz w:val="20"/>
          <w:szCs w:val="23"/>
        </w:rPr>
      </w:pPr>
      <w:r w:rsidRPr="00B53522">
        <w:rPr>
          <w:b/>
          <w:sz w:val="20"/>
          <w:szCs w:val="23"/>
        </w:rPr>
        <w:t>HOW TO JOIN THE MEETING VIA CALL-IN:</w:t>
      </w:r>
    </w:p>
    <w:p w14:paraId="2C406CA0" w14:textId="77777777" w:rsidR="00144CD5" w:rsidRPr="00B53522" w:rsidRDefault="00144CD5" w:rsidP="00144CD5">
      <w:pPr>
        <w:pStyle w:val="Default"/>
        <w:jc w:val="center"/>
        <w:rPr>
          <w:sz w:val="20"/>
          <w:szCs w:val="23"/>
        </w:rPr>
      </w:pPr>
      <w:r w:rsidRPr="00B53522">
        <w:rPr>
          <w:sz w:val="20"/>
          <w:szCs w:val="23"/>
        </w:rPr>
        <w:t>Zoom meeting Dial-In-Number: 888-278-0254</w:t>
      </w:r>
    </w:p>
    <w:p w14:paraId="057F8A02" w14:textId="50DACEDC" w:rsidR="001D688B" w:rsidRPr="007B7437" w:rsidRDefault="00144CD5" w:rsidP="007B7437">
      <w:pPr>
        <w:pStyle w:val="Default"/>
        <w:jc w:val="center"/>
      </w:pPr>
      <w:r w:rsidRPr="00B53522">
        <w:rPr>
          <w:sz w:val="20"/>
          <w:szCs w:val="23"/>
        </w:rPr>
        <w:t>Conference code: 877525</w:t>
      </w:r>
    </w:p>
    <w:p w14:paraId="08DE1911" w14:textId="77777777" w:rsidR="00495033" w:rsidRDefault="00495033"/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1530"/>
        <w:gridCol w:w="4745"/>
        <w:gridCol w:w="2725"/>
        <w:gridCol w:w="2430"/>
      </w:tblGrid>
      <w:tr w:rsidR="00930560" w:rsidRPr="00C34C7C" w14:paraId="0B061E2A" w14:textId="77777777" w:rsidTr="008C7C94">
        <w:tc>
          <w:tcPr>
            <w:tcW w:w="1530" w:type="dxa"/>
            <w:shd w:val="clear" w:color="auto" w:fill="FBE4D5" w:themeFill="accent2" w:themeFillTint="33"/>
          </w:tcPr>
          <w:p w14:paraId="4BB1B5A5" w14:textId="0C903E08" w:rsidR="00930560" w:rsidRPr="00C34C7C" w:rsidRDefault="00930560" w:rsidP="002D7BBD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Time</w:t>
            </w:r>
          </w:p>
        </w:tc>
        <w:tc>
          <w:tcPr>
            <w:tcW w:w="4745" w:type="dxa"/>
            <w:shd w:val="clear" w:color="auto" w:fill="FBE4D5" w:themeFill="accent2" w:themeFillTint="33"/>
          </w:tcPr>
          <w:p w14:paraId="7B926496" w14:textId="521A67F9" w:rsidR="00930560" w:rsidRPr="00C34C7C" w:rsidRDefault="00930560" w:rsidP="002D7BBD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Topic</w:t>
            </w:r>
          </w:p>
        </w:tc>
        <w:tc>
          <w:tcPr>
            <w:tcW w:w="2725" w:type="dxa"/>
            <w:shd w:val="clear" w:color="auto" w:fill="FBE4D5" w:themeFill="accent2" w:themeFillTint="33"/>
          </w:tcPr>
          <w:p w14:paraId="3A29D30B" w14:textId="27935CDF" w:rsidR="00930560" w:rsidRPr="00C34C7C" w:rsidRDefault="00930560" w:rsidP="00930560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Objective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14:paraId="71920CE8" w14:textId="2E7D75FA" w:rsidR="00930560" w:rsidRPr="00C34C7C" w:rsidRDefault="00930560" w:rsidP="002D7BBD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Person to Lead</w:t>
            </w:r>
          </w:p>
        </w:tc>
      </w:tr>
      <w:tr w:rsidR="00930560" w14:paraId="22D4DEF9" w14:textId="77777777" w:rsidTr="008C7C94">
        <w:trPr>
          <w:trHeight w:val="458"/>
        </w:trPr>
        <w:tc>
          <w:tcPr>
            <w:tcW w:w="1530" w:type="dxa"/>
          </w:tcPr>
          <w:p w14:paraId="3BC4E448" w14:textId="3696773B" w:rsidR="00930560" w:rsidRPr="000655A1" w:rsidRDefault="00672987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1:00</w:t>
            </w:r>
            <w:r w:rsidR="00930560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1:05</w:t>
            </w:r>
          </w:p>
        </w:tc>
        <w:tc>
          <w:tcPr>
            <w:tcW w:w="4745" w:type="dxa"/>
          </w:tcPr>
          <w:p w14:paraId="0B766784" w14:textId="77777777" w:rsidR="00930560" w:rsidRPr="000655A1" w:rsidRDefault="00930560" w:rsidP="002D7BBD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Call to Order</w:t>
            </w:r>
          </w:p>
        </w:tc>
        <w:tc>
          <w:tcPr>
            <w:tcW w:w="2725" w:type="dxa"/>
          </w:tcPr>
          <w:p w14:paraId="586DDFC2" w14:textId="77777777" w:rsidR="00930560" w:rsidRPr="000655A1" w:rsidRDefault="00930560" w:rsidP="002D7B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0A2E0725" w14:textId="77777777" w:rsidR="00930560" w:rsidRPr="001F321C" w:rsidRDefault="00930560" w:rsidP="002D7BBD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Chair/Vice Chair</w:t>
            </w:r>
          </w:p>
        </w:tc>
      </w:tr>
      <w:tr w:rsidR="00930560" w14:paraId="419CE846" w14:textId="77777777" w:rsidTr="008C7C94">
        <w:trPr>
          <w:trHeight w:val="432"/>
        </w:trPr>
        <w:tc>
          <w:tcPr>
            <w:tcW w:w="1530" w:type="dxa"/>
          </w:tcPr>
          <w:p w14:paraId="5B7AC9B3" w14:textId="01FECED7" w:rsidR="00930560" w:rsidRPr="000655A1" w:rsidRDefault="00672987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1:05</w:t>
            </w:r>
            <w:r w:rsidR="00930560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1:10</w:t>
            </w:r>
          </w:p>
        </w:tc>
        <w:tc>
          <w:tcPr>
            <w:tcW w:w="4745" w:type="dxa"/>
          </w:tcPr>
          <w:p w14:paraId="1098D0AA" w14:textId="77777777" w:rsidR="00930560" w:rsidRPr="000655A1" w:rsidRDefault="00930560" w:rsidP="002D7BBD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Roll Call</w:t>
            </w:r>
          </w:p>
        </w:tc>
        <w:tc>
          <w:tcPr>
            <w:tcW w:w="2725" w:type="dxa"/>
          </w:tcPr>
          <w:p w14:paraId="5189CE2B" w14:textId="77777777" w:rsidR="00930560" w:rsidRPr="001F321C" w:rsidRDefault="00930560" w:rsidP="002D7BBD">
            <w:pPr>
              <w:pStyle w:val="ListParagraph"/>
              <w:numPr>
                <w:ilvl w:val="0"/>
                <w:numId w:val="8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Confirm Quorum verbally</w:t>
            </w:r>
          </w:p>
        </w:tc>
        <w:tc>
          <w:tcPr>
            <w:tcW w:w="2430" w:type="dxa"/>
          </w:tcPr>
          <w:p w14:paraId="2EB71B3E" w14:textId="77777777" w:rsidR="00930560" w:rsidRPr="001F321C" w:rsidRDefault="00930560" w:rsidP="002D7BBD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Laura Malone</w:t>
            </w:r>
          </w:p>
        </w:tc>
      </w:tr>
      <w:tr w:rsidR="00930560" w14:paraId="7D344577" w14:textId="77777777" w:rsidTr="008C7C94">
        <w:tc>
          <w:tcPr>
            <w:tcW w:w="1530" w:type="dxa"/>
          </w:tcPr>
          <w:p w14:paraId="3B879B99" w14:textId="669F2A8D" w:rsidR="00930560" w:rsidRDefault="00672987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1:10</w:t>
            </w:r>
            <w:r w:rsidR="00930560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1:15</w:t>
            </w:r>
          </w:p>
        </w:tc>
        <w:tc>
          <w:tcPr>
            <w:tcW w:w="4745" w:type="dxa"/>
          </w:tcPr>
          <w:p w14:paraId="5C691213" w14:textId="59763F5E" w:rsidR="00930560" w:rsidRDefault="00930560" w:rsidP="002D7BB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Review &amp; Accept Minutes </w:t>
            </w:r>
            <w:r>
              <w:rPr>
                <w:sz w:val="22"/>
                <w:szCs w:val="22"/>
              </w:rPr>
              <w:t>(</w:t>
            </w:r>
            <w:r w:rsidR="00A774A1">
              <w:rPr>
                <w:sz w:val="22"/>
                <w:szCs w:val="22"/>
              </w:rPr>
              <w:t>June 3</w:t>
            </w:r>
            <w:r>
              <w:rPr>
                <w:sz w:val="22"/>
                <w:szCs w:val="22"/>
              </w:rPr>
              <w:t>, 2024)</w:t>
            </w:r>
          </w:p>
          <w:p w14:paraId="45E74668" w14:textId="77777777" w:rsidR="00930560" w:rsidRPr="00B94B8E" w:rsidRDefault="00930560" w:rsidP="002D7BBD">
            <w:pPr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14:paraId="5484E603" w14:textId="77777777" w:rsidR="00930560" w:rsidRPr="001F321C" w:rsidRDefault="00930560" w:rsidP="002D7BBD">
            <w:pPr>
              <w:pStyle w:val="ListParagraph"/>
              <w:numPr>
                <w:ilvl w:val="0"/>
                <w:numId w:val="7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Review/Approve Minutes to be published publicly</w:t>
            </w:r>
          </w:p>
        </w:tc>
        <w:tc>
          <w:tcPr>
            <w:tcW w:w="2430" w:type="dxa"/>
          </w:tcPr>
          <w:p w14:paraId="0978DFF4" w14:textId="77777777" w:rsidR="00930560" w:rsidRPr="001F321C" w:rsidRDefault="00930560" w:rsidP="002D7BBD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FACT Committee Members</w:t>
            </w:r>
          </w:p>
        </w:tc>
      </w:tr>
      <w:tr w:rsidR="00930560" w14:paraId="669613D6" w14:textId="77777777" w:rsidTr="003121A9">
        <w:trPr>
          <w:trHeight w:val="1403"/>
        </w:trPr>
        <w:tc>
          <w:tcPr>
            <w:tcW w:w="1530" w:type="dxa"/>
          </w:tcPr>
          <w:p w14:paraId="5959DE6A" w14:textId="508E2213" w:rsidR="00930560" w:rsidRDefault="00672987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1:15</w:t>
            </w:r>
            <w:r w:rsidR="00930560">
              <w:rPr>
                <w:b/>
                <w:sz w:val="22"/>
                <w:szCs w:val="22"/>
              </w:rPr>
              <w:t xml:space="preserve"> – </w:t>
            </w:r>
            <w:r w:rsidR="00F269C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4745" w:type="dxa"/>
          </w:tcPr>
          <w:p w14:paraId="0329E003" w14:textId="77777777" w:rsidR="00930560" w:rsidRPr="005914F5" w:rsidRDefault="00930560" w:rsidP="00930560">
            <w:pPr>
              <w:rPr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 xml:space="preserve">FACT Membership Update, Organization </w:t>
            </w:r>
            <w:r>
              <w:rPr>
                <w:b/>
                <w:sz w:val="22"/>
                <w:szCs w:val="22"/>
              </w:rPr>
              <w:t>&amp; Action Items</w:t>
            </w:r>
          </w:p>
          <w:p w14:paraId="78837D1F" w14:textId="77777777" w:rsidR="00930560" w:rsidRPr="001F321C" w:rsidRDefault="00930560" w:rsidP="0093056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038F3">
              <w:rPr>
                <w:sz w:val="22"/>
                <w:szCs w:val="22"/>
              </w:rPr>
              <w:t xml:space="preserve">Membership </w:t>
            </w:r>
            <w:r>
              <w:rPr>
                <w:sz w:val="22"/>
                <w:szCs w:val="22"/>
              </w:rPr>
              <w:t>U</w:t>
            </w:r>
            <w:r w:rsidRPr="004038F3">
              <w:rPr>
                <w:sz w:val="22"/>
                <w:szCs w:val="22"/>
              </w:rPr>
              <w:t>pdate</w:t>
            </w:r>
          </w:p>
          <w:p w14:paraId="457EF48A" w14:textId="32782109" w:rsidR="00A774A1" w:rsidRDefault="00A774A1" w:rsidP="0093056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Renewals Status</w:t>
            </w:r>
          </w:p>
          <w:p w14:paraId="7CB0D744" w14:textId="01865C51" w:rsidR="003D4CCB" w:rsidRDefault="003D4CCB" w:rsidP="0093056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and Interview P</w:t>
            </w:r>
            <w:r w:rsidR="00F269C9">
              <w:rPr>
                <w:sz w:val="22"/>
                <w:szCs w:val="22"/>
              </w:rPr>
              <w:t>rospective</w:t>
            </w:r>
            <w:r>
              <w:rPr>
                <w:sz w:val="22"/>
                <w:szCs w:val="22"/>
              </w:rPr>
              <w:t xml:space="preserve"> Applicants</w:t>
            </w:r>
          </w:p>
          <w:p w14:paraId="67B66FD5" w14:textId="5C9787F7" w:rsidR="00930560" w:rsidRPr="00A774A1" w:rsidRDefault="00930560" w:rsidP="00A774A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Required Advisory Body Training</w:t>
            </w:r>
          </w:p>
        </w:tc>
        <w:tc>
          <w:tcPr>
            <w:tcW w:w="2725" w:type="dxa"/>
          </w:tcPr>
          <w:p w14:paraId="1C3BFBA6" w14:textId="77777777" w:rsidR="00930560" w:rsidRDefault="00930560" w:rsidP="00930560">
            <w:pPr>
              <w:rPr>
                <w:sz w:val="22"/>
                <w:szCs w:val="22"/>
              </w:rPr>
            </w:pPr>
          </w:p>
          <w:p w14:paraId="5162CFF8" w14:textId="77777777" w:rsidR="00930560" w:rsidRDefault="00930560" w:rsidP="00930560">
            <w:pPr>
              <w:rPr>
                <w:sz w:val="22"/>
                <w:szCs w:val="22"/>
              </w:rPr>
            </w:pPr>
          </w:p>
          <w:p w14:paraId="4431C15B" w14:textId="77777777" w:rsidR="00930560" w:rsidRPr="001F321C" w:rsidRDefault="00930560" w:rsidP="00930560">
            <w:pPr>
              <w:pStyle w:val="ListParagraph"/>
              <w:numPr>
                <w:ilvl w:val="0"/>
                <w:numId w:val="1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Provide Update</w:t>
            </w:r>
          </w:p>
          <w:p w14:paraId="43D3A6C9" w14:textId="77777777" w:rsidR="00930560" w:rsidRPr="001F321C" w:rsidRDefault="00930560" w:rsidP="00930560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Update</w:t>
            </w:r>
          </w:p>
          <w:p w14:paraId="1C3A19EB" w14:textId="77777777" w:rsidR="00F269C9" w:rsidRDefault="00F269C9" w:rsidP="00F269C9">
            <w:pPr>
              <w:pStyle w:val="ListParagraph"/>
              <w:ind w:left="436"/>
              <w:rPr>
                <w:sz w:val="22"/>
                <w:szCs w:val="22"/>
              </w:rPr>
            </w:pPr>
          </w:p>
          <w:p w14:paraId="2CD918C8" w14:textId="33E61180" w:rsidR="00F269C9" w:rsidRPr="00F269C9" w:rsidRDefault="006B6B59" w:rsidP="00F269C9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Review/Vote</w:t>
            </w:r>
          </w:p>
          <w:p w14:paraId="5CED2AB9" w14:textId="1A904CA5" w:rsidR="00930560" w:rsidRPr="003121A9" w:rsidRDefault="00930560" w:rsidP="003121A9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Update</w:t>
            </w:r>
          </w:p>
        </w:tc>
        <w:tc>
          <w:tcPr>
            <w:tcW w:w="2430" w:type="dxa"/>
          </w:tcPr>
          <w:p w14:paraId="324F4AD8" w14:textId="77777777" w:rsidR="00930560" w:rsidRDefault="00930560" w:rsidP="00930560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6E51F60B" w14:textId="77777777" w:rsidR="00930560" w:rsidRDefault="00930560" w:rsidP="00930560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46E06BD3" w14:textId="77777777" w:rsidR="00930560" w:rsidRDefault="00930560" w:rsidP="002D7BBD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  <w:p w14:paraId="5159F698" w14:textId="77777777" w:rsidR="00930560" w:rsidRDefault="00930560" w:rsidP="002D7BBD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  <w:p w14:paraId="4F274533" w14:textId="77777777" w:rsidR="00F269C9" w:rsidRDefault="00F269C9" w:rsidP="00F269C9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186183D3" w14:textId="5F37E83A" w:rsidR="006B6B59" w:rsidRDefault="00F269C9" w:rsidP="002D7BBD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  <w:p w14:paraId="118CEE13" w14:textId="3017B402" w:rsidR="00930560" w:rsidRPr="005914F5" w:rsidRDefault="00930560" w:rsidP="002D7BBD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</w:tc>
      </w:tr>
      <w:tr w:rsidR="00930560" w14:paraId="47C4285C" w14:textId="77777777" w:rsidTr="003121A9">
        <w:trPr>
          <w:trHeight w:val="647"/>
        </w:trPr>
        <w:tc>
          <w:tcPr>
            <w:tcW w:w="1530" w:type="dxa"/>
          </w:tcPr>
          <w:p w14:paraId="20AFF7B5" w14:textId="7ADFA2F8" w:rsidR="00930560" w:rsidRDefault="00672987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1:30</w:t>
            </w:r>
            <w:r w:rsidR="00930560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2:00</w:t>
            </w:r>
          </w:p>
        </w:tc>
        <w:tc>
          <w:tcPr>
            <w:tcW w:w="4745" w:type="dxa"/>
          </w:tcPr>
          <w:p w14:paraId="16830BE3" w14:textId="5EC54BCB" w:rsidR="004538DB" w:rsidRPr="005914F5" w:rsidRDefault="004538DB" w:rsidP="004538DB">
            <w:pPr>
              <w:rPr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 xml:space="preserve">FACT </w:t>
            </w:r>
            <w:r w:rsidR="00FC3EB8">
              <w:rPr>
                <w:b/>
                <w:sz w:val="22"/>
                <w:szCs w:val="22"/>
              </w:rPr>
              <w:t xml:space="preserve">2024 </w:t>
            </w:r>
            <w:r>
              <w:rPr>
                <w:b/>
                <w:sz w:val="22"/>
                <w:szCs w:val="22"/>
              </w:rPr>
              <w:t>Request for Proposal</w:t>
            </w:r>
            <w:r w:rsidR="00FC3EB8">
              <w:rPr>
                <w:b/>
                <w:sz w:val="22"/>
                <w:szCs w:val="22"/>
              </w:rPr>
              <w:t xml:space="preserve"> covering FY25-28 Contracts</w:t>
            </w:r>
          </w:p>
          <w:p w14:paraId="02E3D7D5" w14:textId="21BADEAD" w:rsidR="00A774A1" w:rsidRDefault="004538DB" w:rsidP="004538D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="00FC3EB8">
              <w:rPr>
                <w:sz w:val="22"/>
                <w:szCs w:val="22"/>
              </w:rPr>
              <w:t xml:space="preserve">&amp; Discuss </w:t>
            </w:r>
            <w:r w:rsidR="00A774A1">
              <w:rPr>
                <w:sz w:val="22"/>
                <w:szCs w:val="22"/>
              </w:rPr>
              <w:t>Sub-Committee Workgroup 1 and 2 Results</w:t>
            </w:r>
          </w:p>
          <w:p w14:paraId="0BBE3838" w14:textId="7CAF4FF9" w:rsidR="00FC3EB8" w:rsidRPr="00A774A1" w:rsidRDefault="00FC3EB8" w:rsidP="00A774A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Needs Assessment</w:t>
            </w:r>
            <w:r w:rsidR="00A774A1">
              <w:rPr>
                <w:sz w:val="22"/>
                <w:szCs w:val="22"/>
              </w:rPr>
              <w:t xml:space="preserve"> Review &amp; Finalize</w:t>
            </w:r>
          </w:p>
          <w:p w14:paraId="2626D7AD" w14:textId="29068579" w:rsidR="00FC3EB8" w:rsidRDefault="00A774A1" w:rsidP="004538D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RFP Next Steps/Timing</w:t>
            </w:r>
          </w:p>
          <w:p w14:paraId="2A562783" w14:textId="0B38A9B0" w:rsidR="006C335E" w:rsidRPr="00892AFA" w:rsidRDefault="006C335E" w:rsidP="006C335E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14:paraId="50C0B35D" w14:textId="77777777" w:rsidR="00892AFA" w:rsidRDefault="00892AFA" w:rsidP="00892AFA">
            <w:pPr>
              <w:pStyle w:val="ListParagraph"/>
              <w:ind w:left="436"/>
              <w:rPr>
                <w:sz w:val="22"/>
                <w:szCs w:val="22"/>
              </w:rPr>
            </w:pPr>
          </w:p>
          <w:p w14:paraId="0BB025ED" w14:textId="50E733F2" w:rsidR="00930560" w:rsidRPr="00892AFA" w:rsidRDefault="00892AFA" w:rsidP="00892AFA">
            <w:pPr>
              <w:pStyle w:val="ListParagraph"/>
              <w:numPr>
                <w:ilvl w:val="0"/>
                <w:numId w:val="1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430" w:type="dxa"/>
          </w:tcPr>
          <w:p w14:paraId="275A0E17" w14:textId="77777777" w:rsidR="00892AFA" w:rsidRDefault="00892AFA" w:rsidP="00892AFA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6B4F5E68" w14:textId="77777777" w:rsidR="00930560" w:rsidRDefault="004538DB" w:rsidP="003121A9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  <w:p w14:paraId="37E1D976" w14:textId="77777777" w:rsidR="009015CB" w:rsidRDefault="009015CB" w:rsidP="003121A9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Sub-Committees</w:t>
            </w:r>
          </w:p>
          <w:p w14:paraId="722EF949" w14:textId="77777777" w:rsidR="009015CB" w:rsidRDefault="009015CB" w:rsidP="009015CB">
            <w:pPr>
              <w:rPr>
                <w:sz w:val="22"/>
                <w:szCs w:val="22"/>
              </w:rPr>
            </w:pPr>
          </w:p>
          <w:p w14:paraId="1B87A383" w14:textId="45356A3F" w:rsidR="009015CB" w:rsidRDefault="009015CB" w:rsidP="009015CB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  <w:p w14:paraId="3D989894" w14:textId="3CE4DFB3" w:rsidR="009015CB" w:rsidRDefault="009015CB" w:rsidP="009015CB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  <w:p w14:paraId="1C60C722" w14:textId="5C03A5C1" w:rsidR="009015CB" w:rsidRPr="009015CB" w:rsidRDefault="009015CB" w:rsidP="009015CB">
            <w:pPr>
              <w:rPr>
                <w:sz w:val="22"/>
                <w:szCs w:val="22"/>
              </w:rPr>
            </w:pPr>
          </w:p>
        </w:tc>
      </w:tr>
      <w:tr w:rsidR="00A774A1" w14:paraId="09E2BAA1" w14:textId="77777777" w:rsidTr="0069008A">
        <w:trPr>
          <w:trHeight w:val="323"/>
        </w:trPr>
        <w:tc>
          <w:tcPr>
            <w:tcW w:w="1530" w:type="dxa"/>
          </w:tcPr>
          <w:p w14:paraId="0E0A71DF" w14:textId="6025D548" w:rsidR="00A774A1" w:rsidRDefault="00672987" w:rsidP="006900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2:00</w:t>
            </w:r>
            <w:r w:rsidR="00A774A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2:10</w:t>
            </w:r>
          </w:p>
        </w:tc>
        <w:tc>
          <w:tcPr>
            <w:tcW w:w="4745" w:type="dxa"/>
          </w:tcPr>
          <w:p w14:paraId="41BF3082" w14:textId="77777777" w:rsidR="00A774A1" w:rsidRPr="000655A1" w:rsidRDefault="00A774A1" w:rsidP="006900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Break</w:t>
            </w:r>
          </w:p>
        </w:tc>
        <w:tc>
          <w:tcPr>
            <w:tcW w:w="2725" w:type="dxa"/>
          </w:tcPr>
          <w:p w14:paraId="5EB4C36A" w14:textId="77777777" w:rsidR="00A774A1" w:rsidRDefault="00A774A1" w:rsidP="0069008A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57B9B1B1" w14:textId="77777777" w:rsidR="00A774A1" w:rsidRDefault="00A774A1" w:rsidP="0069008A">
            <w:pPr>
              <w:pStyle w:val="ListParagraph"/>
              <w:ind w:left="526"/>
              <w:rPr>
                <w:sz w:val="22"/>
                <w:szCs w:val="22"/>
              </w:rPr>
            </w:pPr>
          </w:p>
        </w:tc>
      </w:tr>
      <w:tr w:rsidR="00A774A1" w14:paraId="08ED2E00" w14:textId="77777777" w:rsidTr="008C7C94">
        <w:trPr>
          <w:trHeight w:val="432"/>
        </w:trPr>
        <w:tc>
          <w:tcPr>
            <w:tcW w:w="1530" w:type="dxa"/>
          </w:tcPr>
          <w:p w14:paraId="2EE43625" w14:textId="51D3D105" w:rsidR="00A774A1" w:rsidRDefault="00672987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2:1</w:t>
            </w:r>
            <w:r w:rsidR="00A774A1">
              <w:rPr>
                <w:b/>
                <w:sz w:val="22"/>
                <w:szCs w:val="22"/>
              </w:rPr>
              <w:t xml:space="preserve">0 – </w:t>
            </w:r>
            <w:r>
              <w:rPr>
                <w:b/>
                <w:sz w:val="22"/>
                <w:szCs w:val="22"/>
              </w:rPr>
              <w:t>2:55</w:t>
            </w:r>
          </w:p>
        </w:tc>
        <w:tc>
          <w:tcPr>
            <w:tcW w:w="4745" w:type="dxa"/>
          </w:tcPr>
          <w:p w14:paraId="03FDF832" w14:textId="3FDEABD3" w:rsidR="00A774A1" w:rsidRPr="000655A1" w:rsidRDefault="00A774A1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FACT 2024 Request for Proposal, cont.</w:t>
            </w:r>
          </w:p>
        </w:tc>
        <w:tc>
          <w:tcPr>
            <w:tcW w:w="2725" w:type="dxa"/>
          </w:tcPr>
          <w:p w14:paraId="412745F8" w14:textId="51B20128" w:rsidR="00A774A1" w:rsidRPr="001F321C" w:rsidRDefault="009015CB" w:rsidP="002D7BBD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430" w:type="dxa"/>
          </w:tcPr>
          <w:p w14:paraId="1AB41097" w14:textId="0611B102" w:rsidR="00A774A1" w:rsidRPr="001F321C" w:rsidRDefault="009015CB" w:rsidP="002D7BBD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930560" w14:paraId="1AA6A291" w14:textId="77777777" w:rsidTr="008C7C94">
        <w:trPr>
          <w:trHeight w:val="432"/>
        </w:trPr>
        <w:tc>
          <w:tcPr>
            <w:tcW w:w="1530" w:type="dxa"/>
          </w:tcPr>
          <w:p w14:paraId="3B6F6E1C" w14:textId="2A76CB28" w:rsidR="00930560" w:rsidRDefault="00672987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2:55</w:t>
            </w:r>
            <w:r w:rsidR="00930560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3:00</w:t>
            </w:r>
          </w:p>
        </w:tc>
        <w:tc>
          <w:tcPr>
            <w:tcW w:w="4745" w:type="dxa"/>
          </w:tcPr>
          <w:p w14:paraId="3CDFF7F9" w14:textId="77777777" w:rsidR="00930560" w:rsidRPr="000655A1" w:rsidRDefault="00930560" w:rsidP="002D7BBD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Discussion/Announcements/Public Comment</w:t>
            </w:r>
          </w:p>
        </w:tc>
        <w:tc>
          <w:tcPr>
            <w:tcW w:w="2725" w:type="dxa"/>
          </w:tcPr>
          <w:p w14:paraId="7738D017" w14:textId="77777777" w:rsidR="00930560" w:rsidRPr="001F321C" w:rsidRDefault="00930560" w:rsidP="002D7BBD">
            <w:pPr>
              <w:pStyle w:val="ListParagraph"/>
              <w:numPr>
                <w:ilvl w:val="0"/>
                <w:numId w:val="6"/>
              </w:numPr>
              <w:ind w:left="43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Open</w:t>
            </w:r>
          </w:p>
        </w:tc>
        <w:tc>
          <w:tcPr>
            <w:tcW w:w="2430" w:type="dxa"/>
          </w:tcPr>
          <w:p w14:paraId="5993EAE1" w14:textId="77777777" w:rsidR="00930560" w:rsidRPr="001F321C" w:rsidRDefault="00930560" w:rsidP="002D7BBD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Open</w:t>
            </w:r>
          </w:p>
        </w:tc>
      </w:tr>
      <w:tr w:rsidR="00930560" w14:paraId="506F8A4F" w14:textId="77777777" w:rsidTr="008C7C94">
        <w:trPr>
          <w:trHeight w:val="432"/>
        </w:trPr>
        <w:tc>
          <w:tcPr>
            <w:tcW w:w="1530" w:type="dxa"/>
          </w:tcPr>
          <w:p w14:paraId="05B74C94" w14:textId="69F9A07F" w:rsidR="00930560" w:rsidRPr="00CE4B31" w:rsidRDefault="00672987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3:00pm</w:t>
            </w:r>
          </w:p>
        </w:tc>
        <w:tc>
          <w:tcPr>
            <w:tcW w:w="4745" w:type="dxa"/>
          </w:tcPr>
          <w:p w14:paraId="64016A35" w14:textId="77777777" w:rsidR="00930560" w:rsidRPr="00CE4B31" w:rsidRDefault="00930560" w:rsidP="002D7BBD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2725" w:type="dxa"/>
          </w:tcPr>
          <w:p w14:paraId="2554660C" w14:textId="77777777" w:rsidR="00930560" w:rsidRPr="00CE4B31" w:rsidRDefault="00930560" w:rsidP="002D7BBD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31DB9854" w14:textId="77777777" w:rsidR="00930560" w:rsidRPr="00CE4B31" w:rsidRDefault="00930560" w:rsidP="002D7BBD">
            <w:pPr>
              <w:ind w:left="526" w:hanging="270"/>
              <w:rPr>
                <w:sz w:val="22"/>
                <w:szCs w:val="22"/>
              </w:rPr>
            </w:pPr>
          </w:p>
        </w:tc>
      </w:tr>
    </w:tbl>
    <w:p w14:paraId="09C006C3" w14:textId="27FD226E" w:rsidR="00144CD5" w:rsidRPr="001F321C" w:rsidRDefault="00144CD5" w:rsidP="00892AFA">
      <w:pPr>
        <w:rPr>
          <w:sz w:val="18"/>
        </w:rPr>
      </w:pPr>
    </w:p>
    <w:sectPr w:rsidR="00144CD5" w:rsidRPr="001F321C" w:rsidSect="00892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50" w:right="720" w:bottom="576" w:left="720" w:header="432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5FF7F" w14:textId="77777777" w:rsidR="00D75977" w:rsidRDefault="00D75977" w:rsidP="00D75977">
      <w:r>
        <w:separator/>
      </w:r>
    </w:p>
  </w:endnote>
  <w:endnote w:type="continuationSeparator" w:id="0">
    <w:p w14:paraId="73CC715E" w14:textId="77777777" w:rsidR="00D75977" w:rsidRDefault="00D75977" w:rsidP="00D7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AB30" w14:textId="77777777" w:rsidR="008E05E7" w:rsidRDefault="008E0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33AD" w14:textId="6A01BAF1" w:rsidR="001F321C" w:rsidRPr="001F321C" w:rsidRDefault="001F321C" w:rsidP="001F321C">
    <w:pPr>
      <w:pStyle w:val="ListParagraph"/>
      <w:numPr>
        <w:ilvl w:val="0"/>
        <w:numId w:val="2"/>
      </w:numPr>
      <w:tabs>
        <w:tab w:val="clear" w:pos="720"/>
      </w:tabs>
      <w:ind w:left="360"/>
      <w:rPr>
        <w:sz w:val="16"/>
        <w:szCs w:val="16"/>
      </w:rPr>
    </w:pPr>
    <w:r w:rsidRPr="001F321C">
      <w:rPr>
        <w:sz w:val="16"/>
        <w:szCs w:val="16"/>
      </w:rPr>
      <w:t>To request a copy of the documentation being reviewed during the meeting or for assistance with remote access please contact Laura Malone at 925.608.4943.  All documents will be posted with the meeting minutes</w:t>
    </w:r>
    <w:r>
      <w:rPr>
        <w:sz w:val="16"/>
        <w:szCs w:val="16"/>
      </w:rPr>
      <w:t>.</w:t>
    </w:r>
  </w:p>
  <w:p w14:paraId="25C1B6E7" w14:textId="3F43D2DC" w:rsidR="00D75977" w:rsidRPr="001F321C" w:rsidRDefault="00D75977" w:rsidP="00D75977">
    <w:pPr>
      <w:pStyle w:val="Footer"/>
      <w:numPr>
        <w:ilvl w:val="0"/>
        <w:numId w:val="2"/>
      </w:numPr>
      <w:tabs>
        <w:tab w:val="clear" w:pos="4680"/>
        <w:tab w:val="clear" w:pos="9360"/>
      </w:tabs>
      <w:ind w:left="360"/>
      <w:rPr>
        <w:sz w:val="16"/>
        <w:szCs w:val="16"/>
      </w:rPr>
    </w:pPr>
    <w:r>
      <w:rPr>
        <w:sz w:val="16"/>
        <w:szCs w:val="16"/>
      </w:rPr>
      <w:t xml:space="preserve">Any disclosable public records related to an open session item on a regular meeting agenda and distributed by the FACT Committee to a majority of the members of the committee less than </w:t>
    </w:r>
    <w:r>
      <w:rPr>
        <w:b/>
        <w:bCs/>
        <w:sz w:val="16"/>
        <w:szCs w:val="16"/>
      </w:rPr>
      <w:t>96 hours prior</w:t>
    </w:r>
    <w:r>
      <w:rPr>
        <w:sz w:val="16"/>
        <w:szCs w:val="16"/>
      </w:rPr>
      <w:t xml:space="preserve"> to that meeting are available for public inspection at 40 Douglas Drive Martinez, CA 94553 during normal business hours.</w:t>
    </w:r>
  </w:p>
  <w:p w14:paraId="78BBEE54" w14:textId="1FF6371D" w:rsidR="00D75977" w:rsidRPr="009D3D97" w:rsidRDefault="00D75977" w:rsidP="009D3D97">
    <w:pPr>
      <w:pStyle w:val="Footer"/>
      <w:numPr>
        <w:ilvl w:val="0"/>
        <w:numId w:val="2"/>
      </w:numPr>
      <w:tabs>
        <w:tab w:val="clear" w:pos="4680"/>
        <w:tab w:val="clear" w:pos="9360"/>
      </w:tabs>
      <w:ind w:left="360"/>
      <w:rPr>
        <w:sz w:val="16"/>
        <w:szCs w:val="16"/>
      </w:rPr>
    </w:pPr>
    <w:r>
      <w:rPr>
        <w:sz w:val="16"/>
        <w:szCs w:val="16"/>
      </w:rPr>
      <w:t xml:space="preserve">The FACT Committee will provide reasonable accommodations for persons with disabilities planning to participate in the FACT meetings who contact Laura Malone at least </w:t>
    </w:r>
    <w:r w:rsidR="00657904">
      <w:rPr>
        <w:b/>
        <w:bCs/>
        <w:sz w:val="16"/>
        <w:szCs w:val="16"/>
      </w:rPr>
      <w:t>72</w:t>
    </w:r>
    <w:r>
      <w:rPr>
        <w:b/>
        <w:bCs/>
        <w:sz w:val="16"/>
        <w:szCs w:val="16"/>
      </w:rPr>
      <w:t xml:space="preserve"> hours before</w:t>
    </w:r>
    <w:r>
      <w:rPr>
        <w:sz w:val="16"/>
        <w:szCs w:val="16"/>
      </w:rPr>
      <w:t xml:space="preserve"> the meeting at 925.608.4943.</w:t>
    </w:r>
  </w:p>
  <w:p w14:paraId="5CB2FDF5" w14:textId="77777777" w:rsidR="00D75977" w:rsidRDefault="00D75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50D3" w14:textId="77777777" w:rsidR="008E05E7" w:rsidRDefault="008E0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0A485" w14:textId="77777777" w:rsidR="00D75977" w:rsidRDefault="00D75977" w:rsidP="00D75977">
      <w:r>
        <w:separator/>
      </w:r>
    </w:p>
  </w:footnote>
  <w:footnote w:type="continuationSeparator" w:id="0">
    <w:p w14:paraId="3997ED76" w14:textId="77777777" w:rsidR="00D75977" w:rsidRDefault="00D75977" w:rsidP="00D7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2B72" w14:textId="77777777" w:rsidR="008E05E7" w:rsidRDefault="008E0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781D" w14:textId="20F6643E" w:rsidR="008E05E7" w:rsidRDefault="008E0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6ACF4" w14:textId="77777777" w:rsidR="008E05E7" w:rsidRDefault="008E0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037F0"/>
    <w:multiLevelType w:val="hybridMultilevel"/>
    <w:tmpl w:val="367CAB48"/>
    <w:lvl w:ilvl="0" w:tplc="24CADE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70F21"/>
    <w:multiLevelType w:val="hybridMultilevel"/>
    <w:tmpl w:val="23DAEA90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8AE"/>
    <w:multiLevelType w:val="hybridMultilevel"/>
    <w:tmpl w:val="18B2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7369"/>
    <w:multiLevelType w:val="hybridMultilevel"/>
    <w:tmpl w:val="C40A2E10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10E2A"/>
    <w:multiLevelType w:val="hybridMultilevel"/>
    <w:tmpl w:val="22C09418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81842"/>
    <w:multiLevelType w:val="hybridMultilevel"/>
    <w:tmpl w:val="A9EAE1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C5B0D"/>
    <w:multiLevelType w:val="hybridMultilevel"/>
    <w:tmpl w:val="AC98C206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E112D"/>
    <w:multiLevelType w:val="hybridMultilevel"/>
    <w:tmpl w:val="6798A1AC"/>
    <w:lvl w:ilvl="0" w:tplc="4EFEE90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026597"/>
    <w:multiLevelType w:val="hybridMultilevel"/>
    <w:tmpl w:val="C87AA554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629537">
    <w:abstractNumId w:val="8"/>
  </w:num>
  <w:num w:numId="2" w16cid:durableId="537208713">
    <w:abstractNumId w:val="0"/>
  </w:num>
  <w:num w:numId="3" w16cid:durableId="218901362">
    <w:abstractNumId w:val="5"/>
  </w:num>
  <w:num w:numId="4" w16cid:durableId="1063790833">
    <w:abstractNumId w:val="7"/>
  </w:num>
  <w:num w:numId="5" w16cid:durableId="666176424">
    <w:abstractNumId w:val="2"/>
  </w:num>
  <w:num w:numId="6" w16cid:durableId="1213349463">
    <w:abstractNumId w:val="1"/>
  </w:num>
  <w:num w:numId="7" w16cid:durableId="1205097170">
    <w:abstractNumId w:val="3"/>
  </w:num>
  <w:num w:numId="8" w16cid:durableId="211619017">
    <w:abstractNumId w:val="6"/>
  </w:num>
  <w:num w:numId="9" w16cid:durableId="1354846143">
    <w:abstractNumId w:val="4"/>
  </w:num>
  <w:num w:numId="10" w16cid:durableId="383725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8B"/>
    <w:rsid w:val="00012D8B"/>
    <w:rsid w:val="000161C1"/>
    <w:rsid w:val="00017021"/>
    <w:rsid w:val="00032E4C"/>
    <w:rsid w:val="00063DE8"/>
    <w:rsid w:val="000655A1"/>
    <w:rsid w:val="00091AED"/>
    <w:rsid w:val="000932EE"/>
    <w:rsid w:val="000D665E"/>
    <w:rsid w:val="000E50EB"/>
    <w:rsid w:val="00111939"/>
    <w:rsid w:val="00112CCA"/>
    <w:rsid w:val="001146AE"/>
    <w:rsid w:val="00115CA1"/>
    <w:rsid w:val="001170F0"/>
    <w:rsid w:val="0012289D"/>
    <w:rsid w:val="00133FA3"/>
    <w:rsid w:val="001370F4"/>
    <w:rsid w:val="00144CD5"/>
    <w:rsid w:val="00147814"/>
    <w:rsid w:val="001604F8"/>
    <w:rsid w:val="00161113"/>
    <w:rsid w:val="00166A21"/>
    <w:rsid w:val="00171311"/>
    <w:rsid w:val="0018773E"/>
    <w:rsid w:val="00190AB0"/>
    <w:rsid w:val="001A062C"/>
    <w:rsid w:val="001A45F1"/>
    <w:rsid w:val="001B2FE0"/>
    <w:rsid w:val="001C18BA"/>
    <w:rsid w:val="001C7DA3"/>
    <w:rsid w:val="001D688B"/>
    <w:rsid w:val="001F0BA8"/>
    <w:rsid w:val="001F3063"/>
    <w:rsid w:val="001F321C"/>
    <w:rsid w:val="001F3797"/>
    <w:rsid w:val="0022149F"/>
    <w:rsid w:val="00237296"/>
    <w:rsid w:val="0024287A"/>
    <w:rsid w:val="00243E77"/>
    <w:rsid w:val="00244CC2"/>
    <w:rsid w:val="00253752"/>
    <w:rsid w:val="00253AA7"/>
    <w:rsid w:val="00272CC5"/>
    <w:rsid w:val="0028675D"/>
    <w:rsid w:val="00292D60"/>
    <w:rsid w:val="002A4294"/>
    <w:rsid w:val="002B1B77"/>
    <w:rsid w:val="002D6ED1"/>
    <w:rsid w:val="002F4FD5"/>
    <w:rsid w:val="003066E8"/>
    <w:rsid w:val="0031150F"/>
    <w:rsid w:val="003121A9"/>
    <w:rsid w:val="00315EC4"/>
    <w:rsid w:val="00315FB0"/>
    <w:rsid w:val="0031668A"/>
    <w:rsid w:val="00323431"/>
    <w:rsid w:val="0033062B"/>
    <w:rsid w:val="00347C01"/>
    <w:rsid w:val="003752FF"/>
    <w:rsid w:val="00384E56"/>
    <w:rsid w:val="003B5419"/>
    <w:rsid w:val="003D4CCB"/>
    <w:rsid w:val="003E34F5"/>
    <w:rsid w:val="004038F3"/>
    <w:rsid w:val="00407359"/>
    <w:rsid w:val="00415049"/>
    <w:rsid w:val="004157A0"/>
    <w:rsid w:val="00417A0A"/>
    <w:rsid w:val="004329A2"/>
    <w:rsid w:val="004538DB"/>
    <w:rsid w:val="004540A3"/>
    <w:rsid w:val="00457501"/>
    <w:rsid w:val="004645C7"/>
    <w:rsid w:val="00476E38"/>
    <w:rsid w:val="00482AC5"/>
    <w:rsid w:val="004835F3"/>
    <w:rsid w:val="00495033"/>
    <w:rsid w:val="00497C1F"/>
    <w:rsid w:val="004A1BCB"/>
    <w:rsid w:val="004F2C1E"/>
    <w:rsid w:val="00503E33"/>
    <w:rsid w:val="00504C6C"/>
    <w:rsid w:val="005051FF"/>
    <w:rsid w:val="00514093"/>
    <w:rsid w:val="00520EEB"/>
    <w:rsid w:val="00523C16"/>
    <w:rsid w:val="0052474C"/>
    <w:rsid w:val="00532457"/>
    <w:rsid w:val="005566F8"/>
    <w:rsid w:val="00565DDE"/>
    <w:rsid w:val="00571A94"/>
    <w:rsid w:val="005759DC"/>
    <w:rsid w:val="005914F5"/>
    <w:rsid w:val="005A4E04"/>
    <w:rsid w:val="005A564B"/>
    <w:rsid w:val="005C0CAA"/>
    <w:rsid w:val="005C1AE3"/>
    <w:rsid w:val="005E17A2"/>
    <w:rsid w:val="005E389F"/>
    <w:rsid w:val="005F3116"/>
    <w:rsid w:val="00610F9D"/>
    <w:rsid w:val="00613685"/>
    <w:rsid w:val="006308F6"/>
    <w:rsid w:val="00640A24"/>
    <w:rsid w:val="00657904"/>
    <w:rsid w:val="00664067"/>
    <w:rsid w:val="00670419"/>
    <w:rsid w:val="00672987"/>
    <w:rsid w:val="00677A90"/>
    <w:rsid w:val="006846D4"/>
    <w:rsid w:val="0069021C"/>
    <w:rsid w:val="006A7630"/>
    <w:rsid w:val="006B6B59"/>
    <w:rsid w:val="006B6F44"/>
    <w:rsid w:val="006C335E"/>
    <w:rsid w:val="006D7764"/>
    <w:rsid w:val="006F1940"/>
    <w:rsid w:val="006F71EC"/>
    <w:rsid w:val="00700498"/>
    <w:rsid w:val="00727CAC"/>
    <w:rsid w:val="00730FFB"/>
    <w:rsid w:val="0074411B"/>
    <w:rsid w:val="007557CE"/>
    <w:rsid w:val="00757D7B"/>
    <w:rsid w:val="00761E3A"/>
    <w:rsid w:val="00762950"/>
    <w:rsid w:val="00765186"/>
    <w:rsid w:val="00773BA2"/>
    <w:rsid w:val="00782157"/>
    <w:rsid w:val="00782B7C"/>
    <w:rsid w:val="00791A5E"/>
    <w:rsid w:val="007B47C4"/>
    <w:rsid w:val="007B4EC1"/>
    <w:rsid w:val="007B7437"/>
    <w:rsid w:val="007C0FB7"/>
    <w:rsid w:val="007C1FC7"/>
    <w:rsid w:val="007D45AB"/>
    <w:rsid w:val="007D62DC"/>
    <w:rsid w:val="007E6B83"/>
    <w:rsid w:val="00806965"/>
    <w:rsid w:val="00807184"/>
    <w:rsid w:val="0081349C"/>
    <w:rsid w:val="008157AC"/>
    <w:rsid w:val="00833ABB"/>
    <w:rsid w:val="00842683"/>
    <w:rsid w:val="00842F37"/>
    <w:rsid w:val="00843ED2"/>
    <w:rsid w:val="0085660E"/>
    <w:rsid w:val="0087243A"/>
    <w:rsid w:val="00877178"/>
    <w:rsid w:val="0088455A"/>
    <w:rsid w:val="00890DE3"/>
    <w:rsid w:val="00892AFA"/>
    <w:rsid w:val="008B3CC4"/>
    <w:rsid w:val="008C28AE"/>
    <w:rsid w:val="008C3960"/>
    <w:rsid w:val="008C4F63"/>
    <w:rsid w:val="008C53CD"/>
    <w:rsid w:val="008C5F8D"/>
    <w:rsid w:val="008C7C94"/>
    <w:rsid w:val="008D0F35"/>
    <w:rsid w:val="008D417E"/>
    <w:rsid w:val="008E05E7"/>
    <w:rsid w:val="008E6273"/>
    <w:rsid w:val="008E72AE"/>
    <w:rsid w:val="008F0AA8"/>
    <w:rsid w:val="008F15CF"/>
    <w:rsid w:val="009015CB"/>
    <w:rsid w:val="00907C42"/>
    <w:rsid w:val="009219A5"/>
    <w:rsid w:val="00926904"/>
    <w:rsid w:val="00930560"/>
    <w:rsid w:val="00952AE1"/>
    <w:rsid w:val="009823AE"/>
    <w:rsid w:val="009844C8"/>
    <w:rsid w:val="00985993"/>
    <w:rsid w:val="00985EBD"/>
    <w:rsid w:val="00996452"/>
    <w:rsid w:val="009A0C58"/>
    <w:rsid w:val="009B092B"/>
    <w:rsid w:val="009B655A"/>
    <w:rsid w:val="009D2164"/>
    <w:rsid w:val="009D2FA0"/>
    <w:rsid w:val="009D3D97"/>
    <w:rsid w:val="009D59FD"/>
    <w:rsid w:val="009D6B18"/>
    <w:rsid w:val="009E0C62"/>
    <w:rsid w:val="009E1367"/>
    <w:rsid w:val="009E2FDC"/>
    <w:rsid w:val="009F46A2"/>
    <w:rsid w:val="00A03C3C"/>
    <w:rsid w:val="00A13718"/>
    <w:rsid w:val="00A1739B"/>
    <w:rsid w:val="00A20A05"/>
    <w:rsid w:val="00A2288C"/>
    <w:rsid w:val="00A32B6F"/>
    <w:rsid w:val="00A33A6C"/>
    <w:rsid w:val="00A37B18"/>
    <w:rsid w:val="00A478D1"/>
    <w:rsid w:val="00A53817"/>
    <w:rsid w:val="00A546F3"/>
    <w:rsid w:val="00A57ADE"/>
    <w:rsid w:val="00A727A0"/>
    <w:rsid w:val="00A774A1"/>
    <w:rsid w:val="00A86F53"/>
    <w:rsid w:val="00A94C5B"/>
    <w:rsid w:val="00A9737A"/>
    <w:rsid w:val="00AA11BB"/>
    <w:rsid w:val="00AA1279"/>
    <w:rsid w:val="00AA1E12"/>
    <w:rsid w:val="00AB14F5"/>
    <w:rsid w:val="00AC2A4D"/>
    <w:rsid w:val="00AC6ED4"/>
    <w:rsid w:val="00AD5704"/>
    <w:rsid w:val="00AD5D1B"/>
    <w:rsid w:val="00AD724F"/>
    <w:rsid w:val="00AE12DB"/>
    <w:rsid w:val="00B07489"/>
    <w:rsid w:val="00B14B7C"/>
    <w:rsid w:val="00B411F6"/>
    <w:rsid w:val="00B46004"/>
    <w:rsid w:val="00B50AE2"/>
    <w:rsid w:val="00B53522"/>
    <w:rsid w:val="00B652A3"/>
    <w:rsid w:val="00B670F3"/>
    <w:rsid w:val="00B82767"/>
    <w:rsid w:val="00B87578"/>
    <w:rsid w:val="00B9443B"/>
    <w:rsid w:val="00B94B8E"/>
    <w:rsid w:val="00BD7E59"/>
    <w:rsid w:val="00BE5CB3"/>
    <w:rsid w:val="00BE74AD"/>
    <w:rsid w:val="00BF7941"/>
    <w:rsid w:val="00BF7AB8"/>
    <w:rsid w:val="00C01B06"/>
    <w:rsid w:val="00C064C3"/>
    <w:rsid w:val="00C3260A"/>
    <w:rsid w:val="00C34C7C"/>
    <w:rsid w:val="00C35B6D"/>
    <w:rsid w:val="00C410D0"/>
    <w:rsid w:val="00C42658"/>
    <w:rsid w:val="00C42A93"/>
    <w:rsid w:val="00C45152"/>
    <w:rsid w:val="00C472E3"/>
    <w:rsid w:val="00C54372"/>
    <w:rsid w:val="00C60469"/>
    <w:rsid w:val="00C67F39"/>
    <w:rsid w:val="00C70B7E"/>
    <w:rsid w:val="00C76429"/>
    <w:rsid w:val="00C818A1"/>
    <w:rsid w:val="00C8344F"/>
    <w:rsid w:val="00C90A88"/>
    <w:rsid w:val="00C92E60"/>
    <w:rsid w:val="00CA09BC"/>
    <w:rsid w:val="00CA6F3E"/>
    <w:rsid w:val="00CB4394"/>
    <w:rsid w:val="00CB647E"/>
    <w:rsid w:val="00CE4B31"/>
    <w:rsid w:val="00D0173D"/>
    <w:rsid w:val="00D07FE6"/>
    <w:rsid w:val="00D27141"/>
    <w:rsid w:val="00D30311"/>
    <w:rsid w:val="00D36AB1"/>
    <w:rsid w:val="00D36E28"/>
    <w:rsid w:val="00D42909"/>
    <w:rsid w:val="00D45F7A"/>
    <w:rsid w:val="00D75977"/>
    <w:rsid w:val="00D8235A"/>
    <w:rsid w:val="00D85526"/>
    <w:rsid w:val="00D86E15"/>
    <w:rsid w:val="00DA1984"/>
    <w:rsid w:val="00DB1676"/>
    <w:rsid w:val="00DC7957"/>
    <w:rsid w:val="00DC7AC0"/>
    <w:rsid w:val="00DE363A"/>
    <w:rsid w:val="00DE3AFE"/>
    <w:rsid w:val="00DE7A53"/>
    <w:rsid w:val="00E149FE"/>
    <w:rsid w:val="00E212BF"/>
    <w:rsid w:val="00E31F44"/>
    <w:rsid w:val="00E439BF"/>
    <w:rsid w:val="00E6209C"/>
    <w:rsid w:val="00E704C3"/>
    <w:rsid w:val="00E83389"/>
    <w:rsid w:val="00EC2D0B"/>
    <w:rsid w:val="00EC3311"/>
    <w:rsid w:val="00ED2E02"/>
    <w:rsid w:val="00EE1341"/>
    <w:rsid w:val="00EF79B0"/>
    <w:rsid w:val="00F02D2E"/>
    <w:rsid w:val="00F269C9"/>
    <w:rsid w:val="00F26EE0"/>
    <w:rsid w:val="00F33A6C"/>
    <w:rsid w:val="00F63BE1"/>
    <w:rsid w:val="00F65456"/>
    <w:rsid w:val="00F879DE"/>
    <w:rsid w:val="00F92491"/>
    <w:rsid w:val="00F92CCF"/>
    <w:rsid w:val="00F92D1B"/>
    <w:rsid w:val="00F9549B"/>
    <w:rsid w:val="00FA13BB"/>
    <w:rsid w:val="00FB3F55"/>
    <w:rsid w:val="00FC1575"/>
    <w:rsid w:val="00FC3EB8"/>
    <w:rsid w:val="00FC4682"/>
    <w:rsid w:val="00FE78FC"/>
    <w:rsid w:val="00FF1059"/>
    <w:rsid w:val="00FF38ED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03B1C6B"/>
  <w15:chartTrackingRefBased/>
  <w15:docId w15:val="{5577E547-9F11-421A-BAC9-1D518856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D688B"/>
    <w:pPr>
      <w:keepNext/>
      <w:jc w:val="center"/>
      <w:outlineLvl w:val="1"/>
    </w:pPr>
    <w:rPr>
      <w:b/>
      <w:bCs/>
      <w:i/>
      <w:i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688B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1D688B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1D688B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uiPriority w:val="39"/>
    <w:rsid w:val="001D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9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9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D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44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4CD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2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A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A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932EE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F4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9FED-FAB5-470C-B74A-603FF42D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County - EHSD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Wiseman</dc:creator>
  <cp:keywords/>
  <dc:description/>
  <cp:lastModifiedBy>Cynthia Lepe</cp:lastModifiedBy>
  <cp:revision>4</cp:revision>
  <cp:lastPrinted>2024-05-02T15:40:00Z</cp:lastPrinted>
  <dcterms:created xsi:type="dcterms:W3CDTF">2024-08-13T15:04:00Z</dcterms:created>
  <dcterms:modified xsi:type="dcterms:W3CDTF">2024-08-20T14:58:00Z</dcterms:modified>
</cp:coreProperties>
</file>